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3F6F0502" w:rsidR="001B5CEE" w:rsidRPr="001B5CEE" w:rsidRDefault="00700EB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02.03.2021 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213-па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5A5037E" w14:textId="77777777" w:rsidR="00021221" w:rsidRDefault="00B5369C" w:rsidP="00021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212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мероприятий, приуроченных </w:t>
      </w:r>
    </w:p>
    <w:p w14:paraId="0C1277DC" w14:textId="6683DCBA" w:rsidR="00021221" w:rsidRDefault="00021221" w:rsidP="000212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Международному женскому дню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731B9A59" w:rsidR="0032255C" w:rsidRDefault="00D62DE7" w:rsidP="000212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12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мероприятий, приуроченных к Международному женскому дню (Приложение № 1).</w:t>
      </w:r>
    </w:p>
    <w:p w14:paraId="29D99A2D" w14:textId="4AA5D972" w:rsidR="0077653C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BB037C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Аксёнова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021221" w:rsidRPr="00021221">
        <w:rPr>
          <w:rFonts w:ascii="Times New Roman" w:eastAsia="Times New Roman" w:hAnsi="Times New Roman" w:cs="Times New Roman"/>
          <w:sz w:val="28"/>
          <w:szCs w:val="28"/>
        </w:rPr>
        <w:t>мероприятия, приуроченные к Международному женскому дню</w:t>
      </w:r>
      <w:r w:rsidR="00021221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78659D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утверждённому плану.</w:t>
      </w:r>
    </w:p>
    <w:p w14:paraId="3E4EC852" w14:textId="1BFC816C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2AC7F23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BB037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37CE7173" w14:textId="77777777" w:rsidR="00021221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21221" w:rsidSect="00EE57D0">
          <w:headerReference w:type="even" r:id="rId10"/>
          <w:headerReference w:type="default" r:id="rId11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14:paraId="340FE518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</w:p>
    <w:p w14:paraId="60D49EC3" w14:textId="34E687D4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</w:p>
    <w:p w14:paraId="57DB7EE6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14:paraId="1AA01227" w14:textId="77777777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14:paraId="09E5186B" w14:textId="2D6DB456" w:rsidR="00021221" w:rsidRPr="00021221" w:rsidRDefault="00021221" w:rsidP="000212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00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02.03.2021</w:t>
      </w:r>
      <w:r w:rsidRPr="00021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700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213-па</w:t>
      </w:r>
      <w:bookmarkStart w:id="0" w:name="_GoBack"/>
      <w:bookmarkEnd w:id="0"/>
    </w:p>
    <w:p w14:paraId="0DB787FF" w14:textId="43EEB625" w:rsidR="00504270" w:rsidRPr="00021221" w:rsidRDefault="00504270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5AA62" w14:textId="77777777" w:rsidR="00021221" w:rsidRP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62754" w14:textId="611D4A20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221">
        <w:rPr>
          <w:rFonts w:ascii="Times New Roman" w:hAnsi="Times New Roman" w:cs="Times New Roman"/>
          <w:sz w:val="28"/>
          <w:szCs w:val="28"/>
        </w:rPr>
        <w:t>План мероприятий, приуроченных к Международному женскому дню</w:t>
      </w:r>
    </w:p>
    <w:p w14:paraId="79F61AD6" w14:textId="77777777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07E19" w14:textId="77777777" w:rsid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021221" w14:paraId="00FF0280" w14:textId="77777777" w:rsidTr="0078659D">
        <w:tc>
          <w:tcPr>
            <w:tcW w:w="534" w:type="dxa"/>
          </w:tcPr>
          <w:p w14:paraId="388AE44E" w14:textId="520FA47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14:paraId="43654393" w14:textId="05C9137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14:paraId="1EDE43EF" w14:textId="282895C5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16" w:type="dxa"/>
          </w:tcPr>
          <w:p w14:paraId="4FE0E005" w14:textId="693FEC91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21221" w14:paraId="12374A8E" w14:textId="77777777" w:rsidTr="0078659D">
        <w:tc>
          <w:tcPr>
            <w:tcW w:w="534" w:type="dxa"/>
          </w:tcPr>
          <w:p w14:paraId="127BA5DB" w14:textId="77777777" w:rsidR="00021221" w:rsidRPr="00021221" w:rsidRDefault="00021221" w:rsidP="00021221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2C968B04" w14:textId="51554478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Международному женскому дню</w:t>
            </w:r>
          </w:p>
        </w:tc>
        <w:tc>
          <w:tcPr>
            <w:tcW w:w="2270" w:type="dxa"/>
          </w:tcPr>
          <w:p w14:paraId="4F3094D2" w14:textId="77777777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14:paraId="265FE4BB" w14:textId="07074769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6" w:type="dxa"/>
          </w:tcPr>
          <w:p w14:paraId="47D6B053" w14:textId="632360D2" w:rsidR="00021221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</w:tr>
      <w:tr w:rsidR="00021221" w14:paraId="652943D0" w14:textId="77777777" w:rsidTr="0078659D">
        <w:tc>
          <w:tcPr>
            <w:tcW w:w="534" w:type="dxa"/>
          </w:tcPr>
          <w:p w14:paraId="07BA76E2" w14:textId="15CA2557" w:rsidR="00021221" w:rsidRPr="00021221" w:rsidRDefault="00021221" w:rsidP="00021221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55CEB5AD" w14:textId="77777777" w:rsidR="0078659D" w:rsidRDefault="00021221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78659D">
              <w:rPr>
                <w:rFonts w:ascii="Times New Roman" w:hAnsi="Times New Roman" w:cs="Times New Roman"/>
                <w:sz w:val="28"/>
                <w:szCs w:val="28"/>
              </w:rPr>
              <w:t>КГОБУ «</w:t>
            </w:r>
            <w:proofErr w:type="gramStart"/>
            <w:r w:rsidR="0078659D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78659D">
              <w:rPr>
                <w:rFonts w:ascii="Times New Roman" w:hAnsi="Times New Roman" w:cs="Times New Roman"/>
                <w:sz w:val="28"/>
                <w:szCs w:val="28"/>
              </w:rPr>
              <w:t xml:space="preserve"> КШИ» </w:t>
            </w:r>
          </w:p>
          <w:p w14:paraId="176F6D7B" w14:textId="761C9638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55-летием со дня образования</w:t>
            </w:r>
          </w:p>
        </w:tc>
        <w:tc>
          <w:tcPr>
            <w:tcW w:w="2270" w:type="dxa"/>
          </w:tcPr>
          <w:p w14:paraId="41BBE385" w14:textId="77777777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14:paraId="28C7D60F" w14:textId="028CBCAD" w:rsidR="0078659D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6" w:type="dxa"/>
          </w:tcPr>
          <w:p w14:paraId="156BD724" w14:textId="05D43046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D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  <w:proofErr w:type="gramStart"/>
            <w:r w:rsidRPr="007865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659D"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</w:tr>
      <w:tr w:rsidR="00021221" w14:paraId="5623CB47" w14:textId="77777777" w:rsidTr="0078659D">
        <w:tc>
          <w:tcPr>
            <w:tcW w:w="534" w:type="dxa"/>
          </w:tcPr>
          <w:p w14:paraId="0E8BC343" w14:textId="601444D9" w:rsidR="00021221" w:rsidRPr="00021221" w:rsidRDefault="00021221" w:rsidP="00021221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62F85AAA" w14:textId="03B2A447" w:rsidR="0078659D" w:rsidRPr="0078659D" w:rsidRDefault="0078659D" w:rsidP="0078659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по поздравлению</w:t>
            </w:r>
            <w:r w:rsidRPr="0078659D">
              <w:rPr>
                <w:rFonts w:ascii="Times New Roman" w:hAnsi="Times New Roman" w:cs="Times New Roman"/>
                <w:sz w:val="28"/>
                <w:szCs w:val="28"/>
              </w:rPr>
              <w:t xml:space="preserve"> женщин цветами</w:t>
            </w:r>
          </w:p>
          <w:p w14:paraId="22CE94AB" w14:textId="6CBB061E" w:rsidR="00021221" w:rsidRDefault="0078659D" w:rsidP="0078659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D"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 и на местах работы</w:t>
            </w:r>
          </w:p>
        </w:tc>
        <w:tc>
          <w:tcPr>
            <w:tcW w:w="2270" w:type="dxa"/>
          </w:tcPr>
          <w:p w14:paraId="7754DC81" w14:textId="77777777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14:paraId="6A2A27DB" w14:textId="05788ABF" w:rsidR="0078659D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516" w:type="dxa"/>
          </w:tcPr>
          <w:p w14:paraId="6E47DE30" w14:textId="70C189F9" w:rsidR="00021221" w:rsidRDefault="0078659D" w:rsidP="00021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Михайловка, ул. Красноармейская</w:t>
            </w:r>
          </w:p>
        </w:tc>
      </w:tr>
    </w:tbl>
    <w:p w14:paraId="03A276C1" w14:textId="0D9C4138" w:rsidR="00021221" w:rsidRPr="00021221" w:rsidRDefault="00021221" w:rsidP="000212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221" w:rsidRPr="00021221" w:rsidSect="00EE57D0"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150E" w14:textId="77777777" w:rsidR="0002124A" w:rsidRDefault="0002124A" w:rsidP="002E394C">
      <w:pPr>
        <w:spacing w:after="0" w:line="240" w:lineRule="auto"/>
      </w:pPr>
      <w:r>
        <w:separator/>
      </w:r>
    </w:p>
  </w:endnote>
  <w:endnote w:type="continuationSeparator" w:id="0">
    <w:p w14:paraId="1BE41A30" w14:textId="77777777" w:rsidR="0002124A" w:rsidRDefault="0002124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A44A" w14:textId="77777777" w:rsidR="0002124A" w:rsidRDefault="0002124A" w:rsidP="002E394C">
      <w:pPr>
        <w:spacing w:after="0" w:line="240" w:lineRule="auto"/>
      </w:pPr>
      <w:r>
        <w:separator/>
      </w:r>
    </w:p>
  </w:footnote>
  <w:footnote w:type="continuationSeparator" w:id="0">
    <w:p w14:paraId="152E841D" w14:textId="77777777" w:rsidR="0002124A" w:rsidRDefault="0002124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B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64E50"/>
    <w:multiLevelType w:val="hybridMultilevel"/>
    <w:tmpl w:val="3D52D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1221"/>
    <w:rsid w:val="0002124A"/>
    <w:rsid w:val="00024516"/>
    <w:rsid w:val="00027865"/>
    <w:rsid w:val="00052DAD"/>
    <w:rsid w:val="000537CC"/>
    <w:rsid w:val="00062CB3"/>
    <w:rsid w:val="00064D3A"/>
    <w:rsid w:val="000760C1"/>
    <w:rsid w:val="000973F9"/>
    <w:rsid w:val="000C2548"/>
    <w:rsid w:val="000C2BCE"/>
    <w:rsid w:val="000D7512"/>
    <w:rsid w:val="000F581D"/>
    <w:rsid w:val="0012409C"/>
    <w:rsid w:val="00134EF3"/>
    <w:rsid w:val="00144FCD"/>
    <w:rsid w:val="001774CE"/>
    <w:rsid w:val="00184305"/>
    <w:rsid w:val="001849C1"/>
    <w:rsid w:val="001B5CEE"/>
    <w:rsid w:val="001D1152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3487D"/>
    <w:rsid w:val="003452D7"/>
    <w:rsid w:val="003572F9"/>
    <w:rsid w:val="00363EC3"/>
    <w:rsid w:val="00375F56"/>
    <w:rsid w:val="003827D0"/>
    <w:rsid w:val="00391C9D"/>
    <w:rsid w:val="003C78C5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87B24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B6C9B"/>
    <w:rsid w:val="006D17CF"/>
    <w:rsid w:val="006D3F4B"/>
    <w:rsid w:val="00700EB1"/>
    <w:rsid w:val="007122FE"/>
    <w:rsid w:val="00753066"/>
    <w:rsid w:val="007600FC"/>
    <w:rsid w:val="0077653C"/>
    <w:rsid w:val="0078659D"/>
    <w:rsid w:val="007A5844"/>
    <w:rsid w:val="007E030E"/>
    <w:rsid w:val="007E7C4A"/>
    <w:rsid w:val="00803D95"/>
    <w:rsid w:val="00812CDD"/>
    <w:rsid w:val="00812DE0"/>
    <w:rsid w:val="008501DD"/>
    <w:rsid w:val="00866236"/>
    <w:rsid w:val="00881092"/>
    <w:rsid w:val="00881B35"/>
    <w:rsid w:val="00886E8A"/>
    <w:rsid w:val="008A1D69"/>
    <w:rsid w:val="008C3301"/>
    <w:rsid w:val="008C3F0C"/>
    <w:rsid w:val="00900600"/>
    <w:rsid w:val="009161AC"/>
    <w:rsid w:val="009268D7"/>
    <w:rsid w:val="00954929"/>
    <w:rsid w:val="009567A7"/>
    <w:rsid w:val="009612CD"/>
    <w:rsid w:val="00972F4F"/>
    <w:rsid w:val="00975383"/>
    <w:rsid w:val="009A63E5"/>
    <w:rsid w:val="009E5516"/>
    <w:rsid w:val="009E7C4C"/>
    <w:rsid w:val="009E7F53"/>
    <w:rsid w:val="00A13617"/>
    <w:rsid w:val="00A13D20"/>
    <w:rsid w:val="00A24A16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5369C"/>
    <w:rsid w:val="00B672F2"/>
    <w:rsid w:val="00BB037C"/>
    <w:rsid w:val="00BD7C98"/>
    <w:rsid w:val="00BF153D"/>
    <w:rsid w:val="00C06CD3"/>
    <w:rsid w:val="00C14EA9"/>
    <w:rsid w:val="00C16F16"/>
    <w:rsid w:val="00C31BE5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D1BBB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A7C8A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20F5-26C9-4953-8924-CEFCB08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2021-03-02T04:54:00Z</cp:lastPrinted>
  <dcterms:created xsi:type="dcterms:W3CDTF">2021-03-05T02:24:00Z</dcterms:created>
  <dcterms:modified xsi:type="dcterms:W3CDTF">2021-03-05T02:24:00Z</dcterms:modified>
</cp:coreProperties>
</file>